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796" w:rsidRPr="00CB5796" w:rsidRDefault="00906392" w:rsidP="00A93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796">
        <w:rPr>
          <w:rFonts w:ascii="Times New Roman" w:hAnsi="Times New Roman" w:cs="Times New Roman"/>
          <w:b/>
          <w:sz w:val="28"/>
          <w:szCs w:val="28"/>
        </w:rPr>
        <w:t xml:space="preserve">Вакантные места </w:t>
      </w:r>
    </w:p>
    <w:p w:rsidR="00576C19" w:rsidRPr="00CB5796" w:rsidRDefault="00906392" w:rsidP="00A93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796">
        <w:rPr>
          <w:rFonts w:ascii="Times New Roman" w:hAnsi="Times New Roman" w:cs="Times New Roman"/>
          <w:b/>
          <w:sz w:val="28"/>
          <w:szCs w:val="28"/>
        </w:rPr>
        <w:t>для приема в МБОУ  «Школа № 144» Советского района г</w:t>
      </w:r>
      <w:proofErr w:type="gramStart"/>
      <w:r w:rsidRPr="00CB579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B5796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A9346A" w:rsidRPr="00CB5796" w:rsidRDefault="00A9346A" w:rsidP="00A93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796">
        <w:rPr>
          <w:rFonts w:ascii="Times New Roman" w:hAnsi="Times New Roman" w:cs="Times New Roman"/>
          <w:b/>
          <w:sz w:val="28"/>
          <w:szCs w:val="28"/>
        </w:rPr>
        <w:t>на 202</w:t>
      </w:r>
      <w:r w:rsidR="00C63E2B">
        <w:rPr>
          <w:rFonts w:ascii="Times New Roman" w:hAnsi="Times New Roman" w:cs="Times New Roman"/>
          <w:b/>
          <w:sz w:val="28"/>
          <w:szCs w:val="28"/>
        </w:rPr>
        <w:t>4</w:t>
      </w:r>
      <w:r w:rsidRPr="00CB5796">
        <w:rPr>
          <w:rFonts w:ascii="Times New Roman" w:hAnsi="Times New Roman" w:cs="Times New Roman"/>
          <w:b/>
          <w:sz w:val="28"/>
          <w:szCs w:val="28"/>
        </w:rPr>
        <w:t>-202</w:t>
      </w:r>
      <w:r w:rsidR="00C63E2B">
        <w:rPr>
          <w:rFonts w:ascii="Times New Roman" w:hAnsi="Times New Roman" w:cs="Times New Roman"/>
          <w:b/>
          <w:sz w:val="28"/>
          <w:szCs w:val="28"/>
        </w:rPr>
        <w:t>5</w:t>
      </w:r>
      <w:r w:rsidRPr="00CB5796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CB5796" w:rsidRPr="00CB5796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CB579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906392" w:rsidRPr="00A9346A" w:rsidRDefault="00906392" w:rsidP="00A934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38" w:type="dxa"/>
        <w:tblInd w:w="-142" w:type="dxa"/>
        <w:tblLook w:val="04A0"/>
      </w:tblPr>
      <w:tblGrid>
        <w:gridCol w:w="959"/>
        <w:gridCol w:w="3402"/>
        <w:gridCol w:w="3525"/>
        <w:gridCol w:w="2252"/>
      </w:tblGrid>
      <w:tr w:rsidR="00906392" w:rsidTr="00C63E2B">
        <w:trPr>
          <w:trHeight w:val="294"/>
        </w:trPr>
        <w:tc>
          <w:tcPr>
            <w:tcW w:w="959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3525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обучающихся</w:t>
            </w:r>
          </w:p>
        </w:tc>
        <w:tc>
          <w:tcPr>
            <w:tcW w:w="2252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Вакансии</w:t>
            </w:r>
          </w:p>
        </w:tc>
      </w:tr>
      <w:tr w:rsidR="00906392" w:rsidTr="00C63E2B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906392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D4E">
              <w:rPr>
                <w:rFonts w:ascii="Times New Roman" w:hAnsi="Times New Roman" w:cs="Times New Roman"/>
                <w:sz w:val="24"/>
                <w:szCs w:val="24"/>
              </w:rPr>
              <w:t>-е (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3D4E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3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5" w:type="dxa"/>
          </w:tcPr>
          <w:p w:rsidR="00906392" w:rsidRDefault="00C63E2B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2" w:type="dxa"/>
          </w:tcPr>
          <w:p w:rsidR="00906392" w:rsidRDefault="00C63E2B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(4 комплекта)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 комплектов)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(4 комплекта)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(4 комплекта)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комплект)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3E2B" w:rsidTr="00C63E2B">
        <w:tc>
          <w:tcPr>
            <w:tcW w:w="959" w:type="dxa"/>
          </w:tcPr>
          <w:p w:rsidR="00C63E2B" w:rsidRPr="00906392" w:rsidRDefault="00C63E2B" w:rsidP="00C63E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комплект)</w:t>
            </w:r>
          </w:p>
        </w:tc>
        <w:tc>
          <w:tcPr>
            <w:tcW w:w="3525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52" w:type="dxa"/>
          </w:tcPr>
          <w:p w:rsidR="00C63E2B" w:rsidRDefault="00C63E2B" w:rsidP="00C63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06392" w:rsidRPr="00906392" w:rsidRDefault="00906392" w:rsidP="00906392">
      <w:pPr>
        <w:ind w:left="-142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06392" w:rsidRPr="00906392" w:rsidSect="0090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34E6F"/>
    <w:multiLevelType w:val="hybridMultilevel"/>
    <w:tmpl w:val="AB987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1BDB"/>
    <w:rsid w:val="0005576E"/>
    <w:rsid w:val="000751F5"/>
    <w:rsid w:val="001E31D3"/>
    <w:rsid w:val="00300E91"/>
    <w:rsid w:val="0049176D"/>
    <w:rsid w:val="005445E1"/>
    <w:rsid w:val="00576C19"/>
    <w:rsid w:val="00713D4E"/>
    <w:rsid w:val="00805907"/>
    <w:rsid w:val="00906392"/>
    <w:rsid w:val="00911568"/>
    <w:rsid w:val="00A9346A"/>
    <w:rsid w:val="00AF776F"/>
    <w:rsid w:val="00B21BDB"/>
    <w:rsid w:val="00B52048"/>
    <w:rsid w:val="00C63E2B"/>
    <w:rsid w:val="00C835A3"/>
    <w:rsid w:val="00CB5796"/>
    <w:rsid w:val="00CC264A"/>
    <w:rsid w:val="00D821A6"/>
    <w:rsid w:val="00EF0810"/>
    <w:rsid w:val="00F545E5"/>
    <w:rsid w:val="00F65B94"/>
    <w:rsid w:val="00F7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2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2024-03-26T10:02:00Z</dcterms:created>
  <dcterms:modified xsi:type="dcterms:W3CDTF">2024-03-26T10:02:00Z</dcterms:modified>
</cp:coreProperties>
</file>